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24" w:rsidRDefault="00630E24" w:rsidP="00630E24"/>
    <w:p w:rsidR="00630E24" w:rsidRDefault="00630E24" w:rsidP="00630E24">
      <w:pPr>
        <w:pStyle w:val="punkty"/>
        <w:numPr>
          <w:ilvl w:val="0"/>
          <w:numId w:val="0"/>
        </w:numPr>
        <w:ind w:left="360" w:hanging="360"/>
      </w:pPr>
    </w:p>
    <w:p w:rsidR="00F825A3" w:rsidRDefault="00F825A3" w:rsidP="00F825A3">
      <w:pPr>
        <w:pStyle w:val="punkty"/>
        <w:numPr>
          <w:ilvl w:val="0"/>
          <w:numId w:val="0"/>
        </w:numPr>
        <w:ind w:left="360"/>
        <w:jc w:val="center"/>
      </w:pPr>
      <w:r>
        <w:t>Wyrażam zgodę na objęcie mojego dziecka ……………………………………………..</w:t>
      </w:r>
    </w:p>
    <w:p w:rsidR="00F825A3" w:rsidRDefault="00F825A3" w:rsidP="00F825A3">
      <w:pPr>
        <w:pStyle w:val="punkty"/>
        <w:numPr>
          <w:ilvl w:val="0"/>
          <w:numId w:val="0"/>
        </w:numPr>
        <w:ind w:left="360"/>
        <w:jc w:val="center"/>
      </w:pPr>
      <w:r>
        <w:t xml:space="preserve">konsultacjami indywidualnymi lub w małych grupach </w:t>
      </w:r>
      <w:r w:rsidR="009B229C">
        <w:t xml:space="preserve"> na</w:t>
      </w:r>
      <w:r>
        <w:t xml:space="preserve"> teren</w:t>
      </w:r>
      <w:r w:rsidR="00471E70">
        <w:t>ie Szkoły Podstawowej  nr 5 im. Ziemi Braniewskiej w Braniewie</w:t>
      </w:r>
      <w:r>
        <w:t xml:space="preserve"> po wcześniejszym ustaleniu terminów .</w:t>
      </w:r>
    </w:p>
    <w:p w:rsidR="00F825A3" w:rsidRPr="002822DA" w:rsidRDefault="00630E24" w:rsidP="00F825A3">
      <w:pPr>
        <w:pStyle w:val="punkty"/>
        <w:numPr>
          <w:ilvl w:val="0"/>
          <w:numId w:val="0"/>
        </w:numPr>
        <w:jc w:val="center"/>
      </w:pPr>
      <w:r>
        <w:t>Jednocześnie informuję</w:t>
      </w:r>
      <w:r w:rsidR="009B229C">
        <w:t>,</w:t>
      </w:r>
      <w:r>
        <w:t xml:space="preserve"> że jestem świadoma/my iż z konsultacji w szkole </w:t>
      </w:r>
      <w:r w:rsidR="00F825A3">
        <w:t>mogą</w:t>
      </w:r>
      <w:r>
        <w:t xml:space="preserve"> korzystać uczniowie zdrowi, bez objawów choroby zakaźnej</w:t>
      </w:r>
      <w:r w:rsidR="00F825A3">
        <w:t xml:space="preserve"> oraz  rozumiem fakt ,że j</w:t>
      </w:r>
      <w:r w:rsidR="00F825A3" w:rsidRPr="002822DA">
        <w:t>eżeli w domu przebywa osoba na kwa</w:t>
      </w:r>
      <w:r w:rsidR="0065097B">
        <w:t>rantannie lub izolacji nie można</w:t>
      </w:r>
      <w:r w:rsidR="00F825A3" w:rsidRPr="002822DA">
        <w:t xml:space="preserve"> przyprowadzać </w:t>
      </w:r>
      <w:r w:rsidR="00F825A3">
        <w:t>ucznia do szkoły</w:t>
      </w:r>
      <w:r w:rsidR="00F825A3" w:rsidRPr="002822DA">
        <w:t>.</w:t>
      </w:r>
      <w:bookmarkStart w:id="0" w:name="_GoBack"/>
      <w:bookmarkEnd w:id="0"/>
      <w:r w:rsidR="00F825A3">
        <w:t xml:space="preserve"> </w:t>
      </w:r>
    </w:p>
    <w:p w:rsidR="00630E24" w:rsidRDefault="00630E24" w:rsidP="00F825A3">
      <w:pPr>
        <w:pStyle w:val="punkty"/>
        <w:numPr>
          <w:ilvl w:val="0"/>
          <w:numId w:val="0"/>
        </w:numPr>
        <w:jc w:val="center"/>
      </w:pPr>
    </w:p>
    <w:p w:rsidR="00630E24" w:rsidRDefault="00630E24" w:rsidP="00F825A3">
      <w:pPr>
        <w:pStyle w:val="punkty"/>
        <w:numPr>
          <w:ilvl w:val="0"/>
          <w:numId w:val="0"/>
        </w:numPr>
        <w:jc w:val="center"/>
      </w:pPr>
    </w:p>
    <w:p w:rsidR="00630E24" w:rsidRPr="00F7656D" w:rsidRDefault="00630E24" w:rsidP="00F825A3">
      <w:pPr>
        <w:pStyle w:val="punkty"/>
        <w:numPr>
          <w:ilvl w:val="0"/>
          <w:numId w:val="0"/>
        </w:numPr>
        <w:jc w:val="center"/>
      </w:pPr>
    </w:p>
    <w:p w:rsidR="00984564" w:rsidRDefault="00984564" w:rsidP="00F825A3">
      <w:pPr>
        <w:jc w:val="center"/>
      </w:pPr>
    </w:p>
    <w:p w:rsidR="00630E24" w:rsidRDefault="00630E24" w:rsidP="00B5643E">
      <w:r>
        <w:t>……………………………                                                  …………………………….</w:t>
      </w:r>
    </w:p>
    <w:p w:rsidR="00630E24" w:rsidRPr="00B5643E" w:rsidRDefault="00630E24" w:rsidP="00B5643E">
      <w:r>
        <w:t xml:space="preserve">Podpis rodzica/opiekuna                                                           Miejscowość, dnia </w:t>
      </w:r>
    </w:p>
    <w:sectPr w:rsidR="00630E24" w:rsidRPr="00B5643E" w:rsidSect="00B3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43E"/>
    <w:rsid w:val="00092F8B"/>
    <w:rsid w:val="00471E70"/>
    <w:rsid w:val="00554F48"/>
    <w:rsid w:val="00630E24"/>
    <w:rsid w:val="0065097B"/>
    <w:rsid w:val="00984564"/>
    <w:rsid w:val="009B229C"/>
    <w:rsid w:val="00B36E32"/>
    <w:rsid w:val="00B5643E"/>
    <w:rsid w:val="00F32F03"/>
    <w:rsid w:val="00F8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autoRedefine/>
    <w:qFormat/>
    <w:rsid w:val="00092F8B"/>
    <w:pPr>
      <w:spacing w:line="36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E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E24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630E24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630E2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Wioletta Nowakowska</cp:lastModifiedBy>
  <cp:revision>2</cp:revision>
  <dcterms:created xsi:type="dcterms:W3CDTF">2020-05-21T07:42:00Z</dcterms:created>
  <dcterms:modified xsi:type="dcterms:W3CDTF">2020-05-21T07:42:00Z</dcterms:modified>
</cp:coreProperties>
</file>